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FCB52" w14:textId="77777777" w:rsidR="002D00D2" w:rsidRDefault="00390826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27854D" wp14:editId="705C1B72">
                <wp:simplePos x="0" y="0"/>
                <wp:positionH relativeFrom="page">
                  <wp:align>right</wp:align>
                </wp:positionH>
                <wp:positionV relativeFrom="paragraph">
                  <wp:posOffset>-504190</wp:posOffset>
                </wp:positionV>
                <wp:extent cx="7515225" cy="106775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5225" cy="10677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108AC" id="正方形/長方形 2" o:spid="_x0000_s1026" style="position:absolute;left:0;text-align:left;margin-left:540.55pt;margin-top:-39.7pt;width:591.75pt;height:840.75pt;z-index:25165823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" filled="f" strokecolor="#1f4d78 [1604]" strokeweight="1pt">
                <w10:wrap anchorx="page"/>
              </v:rect>
            </w:pict>
          </mc:Fallback>
        </mc:AlternateContent>
      </w:r>
      <w:r w:rsidR="00B25CB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25F365" wp14:editId="38F7567D">
                <wp:simplePos x="0" y="0"/>
                <wp:positionH relativeFrom="column">
                  <wp:posOffset>4492624</wp:posOffset>
                </wp:positionH>
                <wp:positionV relativeFrom="paragraph">
                  <wp:posOffset>95885</wp:posOffset>
                </wp:positionV>
                <wp:extent cx="2257425" cy="25717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D2A57" w14:textId="77777777" w:rsidR="00B25CB8" w:rsidRDefault="00B25CB8">
                            <w:r>
                              <w:rPr>
                                <w:rFonts w:hint="eastAsia"/>
                              </w:rPr>
                              <w:t>事業所番号：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5F365" id="正方形/長方形 1" o:spid="_x0000_s1026" style="position:absolute;left:0;text-align:left;margin-left:353.75pt;margin-top:7.55pt;width:177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">
                <v:textbox inset="5.85pt,.7pt,5.85pt,.7pt">
                  <w:txbxContent>
                    <w:p w14:paraId="36DD2A57" w14:textId="77777777" w:rsidR="00B25CB8" w:rsidRDefault="00B25CB8">
                      <w:r>
                        <w:rPr>
                          <w:rFonts w:hint="eastAsia"/>
                        </w:rPr>
                        <w:t>事業所番号：</w:t>
                      </w:r>
                    </w:p>
                  </w:txbxContent>
                </v:textbox>
              </v:rect>
            </w:pict>
          </mc:Fallback>
        </mc:AlternateContent>
      </w:r>
      <w:r w:rsidR="00B25CB8" w:rsidRPr="00842DE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DC95D" wp14:editId="22E2A0FF">
                <wp:simplePos x="0" y="0"/>
                <wp:positionH relativeFrom="page">
                  <wp:align>center</wp:align>
                </wp:positionH>
                <wp:positionV relativeFrom="paragraph">
                  <wp:posOffset>-12700</wp:posOffset>
                </wp:positionV>
                <wp:extent cx="7170420" cy="117094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0420" cy="117094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FDFBB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7AA9118F" w14:textId="77777777" w:rsidR="00842DE2" w:rsidRDefault="00842DE2" w:rsidP="00842DE2">
                            <w:pPr>
                              <w:rPr>
                                <w:rFonts w:ascii="HG創英角ﾎﾟｯﾌﾟ体" w:eastAsia="HG創英角ﾎﾟｯﾌﾟ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b/>
                                <w:sz w:val="32"/>
                                <w:szCs w:val="32"/>
                              </w:rPr>
                              <w:t xml:space="preserve">○○株式会社　</w:t>
                            </w:r>
                            <w:r>
                              <w:rPr>
                                <w:rFonts w:ascii="HG創英角ﾎﾟｯﾌﾟ体" w:eastAsia="HG創英角ﾎﾟｯﾌﾟ体"/>
                                <w:b/>
                                <w:sz w:val="32"/>
                                <w:szCs w:val="32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創英角ﾎﾟｯﾌﾟ体" w:eastAsia="HG創英角ﾎﾟｯﾌﾟ体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創英角ﾎﾟｯﾌﾟ体" w:eastAsia="HG創英角ﾎﾟｯﾌﾟ体"/>
                                <w:b/>
                                <w:sz w:val="32"/>
                                <w:szCs w:val="32"/>
                              </w:rPr>
                              <w:t xml:space="preserve">　　　　　　　</w:t>
                            </w:r>
                          </w:p>
                          <w:p w14:paraId="4313A0EC" w14:textId="77777777" w:rsidR="00842DE2" w:rsidRDefault="00842DE2" w:rsidP="00842DE2">
                            <w:pPr>
                              <w:rPr>
                                <w:rFonts w:ascii="Century" w:eastAsia="ＭＳ 明朝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当社は「△△」です。（業種や主な仕事をひとことで）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DC95D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1027" type="#_x0000_t84" style="position:absolute;left:0;text-align:left;margin-left:0;margin-top:-1pt;width:564.6pt;height:92.2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" fillcolor="yellow" stroked="f">
                <v:fill color2="#fdfbb1" rotate="t" focus="100%" type="gradient"/>
                <v:textbox inset="5.85pt,.7pt,5.85pt,.7pt">
                  <w:txbxContent>
                    <w:p w14:paraId="7AA9118F" w14:textId="77777777" w:rsidR="00842DE2" w:rsidRDefault="00842DE2" w:rsidP="00842DE2">
                      <w:pPr>
                        <w:rPr>
                          <w:rFonts w:ascii="HG創英角ﾎﾟｯﾌﾟ体" w:eastAsia="HG創英角ﾎﾟｯﾌﾟ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b/>
                          <w:sz w:val="32"/>
                          <w:szCs w:val="32"/>
                        </w:rPr>
                        <w:t xml:space="preserve">○○株式会社　</w:t>
                      </w:r>
                      <w:r>
                        <w:rPr>
                          <w:rFonts w:ascii="HG創英角ﾎﾟｯﾌﾟ体" w:eastAsia="HG創英角ﾎﾟｯﾌﾟ体"/>
                          <w:b/>
                          <w:sz w:val="32"/>
                          <w:szCs w:val="32"/>
                        </w:rPr>
                        <w:t xml:space="preserve">　　　　　　　　　</w:t>
                      </w:r>
                      <w:r>
                        <w:rPr>
                          <w:rFonts w:ascii="HG創英角ﾎﾟｯﾌﾟ体" w:eastAsia="HG創英角ﾎﾟｯﾌﾟ体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HG創英角ﾎﾟｯﾌﾟ体" w:eastAsia="HG創英角ﾎﾟｯﾌﾟ体"/>
                          <w:b/>
                          <w:sz w:val="32"/>
                          <w:szCs w:val="32"/>
                        </w:rPr>
                        <w:t xml:space="preserve">　　　　　　　</w:t>
                      </w:r>
                    </w:p>
                    <w:p w14:paraId="4313A0EC" w14:textId="77777777" w:rsidR="00842DE2" w:rsidRDefault="00842DE2" w:rsidP="00842DE2">
                      <w:pPr>
                        <w:rPr>
                          <w:rFonts w:ascii="Century" w:eastAsia="ＭＳ 明朝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当社は「△△」です。（業種や主な仕事をひとことで）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2DE2">
        <w:rPr>
          <w:rFonts w:hint="eastAsia"/>
        </w:rPr>
        <w:t xml:space="preserve">　　　</w:t>
      </w:r>
      <w:r w:rsidR="00C24E2B">
        <w:rPr>
          <w:rFonts w:hint="eastAsia"/>
        </w:rPr>
        <w:t>ｐｐ</w:t>
      </w:r>
    </w:p>
    <w:p w14:paraId="0957B407" w14:textId="77777777" w:rsidR="00842DE2" w:rsidRDefault="00B25CB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7108E" wp14:editId="20530116">
                <wp:simplePos x="0" y="0"/>
                <wp:positionH relativeFrom="column">
                  <wp:posOffset>4492625</wp:posOffset>
                </wp:positionH>
                <wp:positionV relativeFrom="paragraph">
                  <wp:posOffset>191135</wp:posOffset>
                </wp:positionV>
                <wp:extent cx="2238375" cy="23812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C0314" w14:textId="77777777" w:rsidR="00B25CB8" w:rsidRPr="00421A60" w:rsidRDefault="00B25C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21A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所　在　地：○○市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7108E" id="正方形/長方形 4" o:spid="_x0000_s1028" style="position:absolute;left:0;text-align:left;margin-left:353.75pt;margin-top:15.05pt;width:176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">
                <v:textbox inset="5.85pt,.7pt,5.85pt,.7pt">
                  <w:txbxContent>
                    <w:p w14:paraId="2A0C0314" w14:textId="77777777" w:rsidR="00B25CB8" w:rsidRPr="00421A60" w:rsidRDefault="00B25CB8">
                      <w:pPr>
                        <w:rPr>
                          <w:sz w:val="20"/>
                          <w:szCs w:val="20"/>
                        </w:rPr>
                      </w:pPr>
                      <w:r w:rsidRPr="00421A60">
                        <w:rPr>
                          <w:rFonts w:hint="eastAsia"/>
                          <w:sz w:val="20"/>
                          <w:szCs w:val="20"/>
                        </w:rPr>
                        <w:t>所　在　地：○○市</w:t>
                      </w:r>
                    </w:p>
                  </w:txbxContent>
                </v:textbox>
              </v:rect>
            </w:pict>
          </mc:Fallback>
        </mc:AlternateContent>
      </w:r>
    </w:p>
    <w:p w14:paraId="04A21C9B" w14:textId="77777777" w:rsidR="00842DE2" w:rsidRDefault="00842DE2"/>
    <w:p w14:paraId="5A30124A" w14:textId="77777777" w:rsidR="00842DE2" w:rsidRDefault="00B25CB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D793E" wp14:editId="3C01079B">
                <wp:simplePos x="0" y="0"/>
                <wp:positionH relativeFrom="column">
                  <wp:posOffset>4502150</wp:posOffset>
                </wp:positionH>
                <wp:positionV relativeFrom="paragraph">
                  <wp:posOffset>57785</wp:posOffset>
                </wp:positionV>
                <wp:extent cx="2247900" cy="238125"/>
                <wp:effectExtent l="0" t="0" r="1905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371F3" w14:textId="77A39787" w:rsidR="00B25CB8" w:rsidRDefault="00B25CB8">
                            <w:r>
                              <w:rPr>
                                <w:rFonts w:hint="eastAsia"/>
                              </w:rPr>
                              <w:t>作成年月：</w:t>
                            </w:r>
                            <w:r w:rsidR="005E2E57">
                              <w:rPr>
                                <w:rFonts w:hint="eastAsia"/>
                              </w:rPr>
                              <w:t>2020</w:t>
                            </w:r>
                            <w:r>
                              <w:rPr>
                                <w:rFonts w:hint="eastAsia"/>
                              </w:rPr>
                              <w:t>年○月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D793E" id="正方形/長方形 5" o:spid="_x0000_s1029" style="position:absolute;left:0;text-align:left;margin-left:354.5pt;margin-top:4.55pt;width:177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">
                <v:textbox inset="5.85pt,.7pt,5.85pt,.7pt">
                  <w:txbxContent>
                    <w:p w14:paraId="658371F3" w14:textId="77A39787" w:rsidR="00B25CB8" w:rsidRDefault="00B25CB8">
                      <w:r>
                        <w:rPr>
                          <w:rFonts w:hint="eastAsia"/>
                        </w:rPr>
                        <w:t>作成年月：</w:t>
                      </w:r>
                      <w:r w:rsidR="005E2E57">
                        <w:rPr>
                          <w:rFonts w:hint="eastAsia"/>
                        </w:rPr>
                        <w:t>2020</w:t>
                      </w:r>
                      <w:r>
                        <w:rPr>
                          <w:rFonts w:hint="eastAsia"/>
                        </w:rPr>
                        <w:t>年○月</w:t>
                      </w:r>
                    </w:p>
                  </w:txbxContent>
                </v:textbox>
              </v:rect>
            </w:pict>
          </mc:Fallback>
        </mc:AlternateContent>
      </w:r>
    </w:p>
    <w:p w14:paraId="013A92A1" w14:textId="77777777" w:rsidR="00842DE2" w:rsidRDefault="00842DE2"/>
    <w:p w14:paraId="3F17D3A0" w14:textId="77777777" w:rsidR="00842DE2" w:rsidRPr="00C24E2B" w:rsidRDefault="00842DE2">
      <w:pPr>
        <w:rPr>
          <w:color w:val="44546A" w:themeColor="text2"/>
          <w14:textFill>
            <w14:gradFill>
              <w14:gsLst>
                <w14:gs w14:pos="0">
                  <w14:srgbClr w14:val="FFFF00"/>
                </w14:gs>
                <w14:gs w14:pos="100000">
                  <w14:srgbClr w14:val="FDFBB1"/>
                </w14:gs>
              </w14:gsLst>
              <w14:lin w14:ang="5400000" w14:scaled="0"/>
            </w14:gradFill>
          </w14:textFill>
        </w:rPr>
      </w:pPr>
    </w:p>
    <w:p w14:paraId="101E7041" w14:textId="77777777" w:rsidR="00842DE2" w:rsidRDefault="00B25CB8">
      <w:r w:rsidRPr="00C24E2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D951C" wp14:editId="689E17CE">
                <wp:simplePos x="0" y="0"/>
                <wp:positionH relativeFrom="column">
                  <wp:posOffset>434975</wp:posOffset>
                </wp:positionH>
                <wp:positionV relativeFrom="paragraph">
                  <wp:posOffset>153035</wp:posOffset>
                </wp:positionV>
                <wp:extent cx="2933700" cy="17049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DAAF2" w14:textId="77777777" w:rsidR="00B25CB8" w:rsidRDefault="00B25CB8">
                            <w:r>
                              <w:rPr>
                                <w:rFonts w:hint="eastAsia"/>
                              </w:rPr>
                              <w:t>写真１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D951C" id="正方形/長方形 7" o:spid="_x0000_s1030" style="position:absolute;left:0;text-align:left;margin-left:34.25pt;margin-top:12.05pt;width:231pt;height:13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">
                <v:textbox inset="5.85pt,.7pt,5.85pt,.7pt">
                  <w:txbxContent>
                    <w:p w14:paraId="5B4DAAF2" w14:textId="77777777" w:rsidR="00B25CB8" w:rsidRDefault="00B25CB8">
                      <w:r>
                        <w:rPr>
                          <w:rFonts w:hint="eastAsia"/>
                        </w:rPr>
                        <w:t>写真１</w:t>
                      </w:r>
                    </w:p>
                  </w:txbxContent>
                </v:textbox>
              </v:rect>
            </w:pict>
          </mc:Fallback>
        </mc:AlternateContent>
      </w:r>
      <w:r w:rsidRPr="00C24E2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4225D" wp14:editId="7DA70C2B">
                <wp:simplePos x="0" y="0"/>
                <wp:positionH relativeFrom="column">
                  <wp:posOffset>3825875</wp:posOffset>
                </wp:positionH>
                <wp:positionV relativeFrom="paragraph">
                  <wp:posOffset>162560</wp:posOffset>
                </wp:positionV>
                <wp:extent cx="2609850" cy="1695450"/>
                <wp:effectExtent l="0" t="0" r="19050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1695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E1E21" w14:textId="77777777" w:rsidR="00B25CB8" w:rsidRPr="00B309B8" w:rsidRDefault="00B25CB8" w:rsidP="00A65ADF">
                            <w:pPr>
                              <w:rPr>
                                <w:color w:val="000000" w:themeColor="text1"/>
                              </w:rPr>
                            </w:pPr>
                            <w:r w:rsidRPr="00B309B8">
                              <w:rPr>
                                <w:rFonts w:hint="eastAsia"/>
                                <w:color w:val="000000" w:themeColor="text1"/>
                              </w:rPr>
                              <w:t>写真２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225D" id="正方形/長方形 8" o:spid="_x0000_s1031" style="position:absolute;left:0;text-align:left;margin-left:301.25pt;margin-top:12.8pt;width:205.5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" fillcolor="white [3212]">
                <v:textbox inset="5.85pt,.7pt,5.85pt,.7pt">
                  <w:txbxContent>
                    <w:p w14:paraId="25CE1E21" w14:textId="77777777" w:rsidR="00B25CB8" w:rsidRPr="00B309B8" w:rsidRDefault="00B25CB8" w:rsidP="00A65ADF">
                      <w:pPr>
                        <w:rPr>
                          <w:color w:val="000000" w:themeColor="text1"/>
                        </w:rPr>
                      </w:pPr>
                      <w:r w:rsidRPr="00B309B8">
                        <w:rPr>
                          <w:rFonts w:hint="eastAsia"/>
                          <w:color w:val="000000" w:themeColor="text1"/>
                        </w:rPr>
                        <w:t>写真２</w:t>
                      </w:r>
                    </w:p>
                  </w:txbxContent>
                </v:textbox>
              </v:rect>
            </w:pict>
          </mc:Fallback>
        </mc:AlternateContent>
      </w:r>
    </w:p>
    <w:p w14:paraId="7AC5255B" w14:textId="77777777" w:rsidR="00842DE2" w:rsidRDefault="00842DE2"/>
    <w:p w14:paraId="783719A7" w14:textId="77777777" w:rsidR="00842DE2" w:rsidRDefault="00842DE2"/>
    <w:p w14:paraId="74E016C6" w14:textId="77777777" w:rsidR="00842DE2" w:rsidRDefault="00842DE2"/>
    <w:p w14:paraId="53D6948D" w14:textId="77777777" w:rsidR="00842DE2" w:rsidRDefault="00842DE2"/>
    <w:p w14:paraId="6A0DD158" w14:textId="77777777" w:rsidR="00842DE2" w:rsidRDefault="00842DE2"/>
    <w:p w14:paraId="2F24FAEE" w14:textId="77777777" w:rsidR="00842DE2" w:rsidRDefault="00842DE2"/>
    <w:p w14:paraId="38BB4DC2" w14:textId="77777777" w:rsidR="00842DE2" w:rsidRDefault="00842DE2"/>
    <w:p w14:paraId="04A2E864" w14:textId="77777777" w:rsidR="00842DE2" w:rsidRDefault="00842DE2"/>
    <w:p w14:paraId="78BA00CB" w14:textId="77777777" w:rsidR="00842DE2" w:rsidRDefault="00B25C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ACB48" wp14:editId="43A52DCC">
                <wp:simplePos x="0" y="0"/>
                <wp:positionH relativeFrom="margin">
                  <wp:posOffset>92075</wp:posOffset>
                </wp:positionH>
                <wp:positionV relativeFrom="paragraph">
                  <wp:posOffset>38735</wp:posOffset>
                </wp:positionV>
                <wp:extent cx="6858000" cy="2266950"/>
                <wp:effectExtent l="0" t="0" r="19050" b="1905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2266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2658B6" w14:textId="77777777" w:rsidR="00B25CB8" w:rsidRDefault="00B25CB8" w:rsidP="00C14E03">
                            <w:pPr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こんな事業をしています。</w:t>
                            </w:r>
                          </w:p>
                          <w:p w14:paraId="53261927" w14:textId="77777777" w:rsidR="00B25CB8" w:rsidRPr="00947ABA" w:rsidRDefault="00B25CB8" w:rsidP="00947AB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※会社の事業内容について、具体的に説明</w:t>
                            </w:r>
                          </w:p>
                          <w:p w14:paraId="779FE19A" w14:textId="77777777" w:rsidR="00B25CB8" w:rsidRDefault="00B25CB8" w:rsidP="00C14E03">
                            <w:pPr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</w:p>
                          <w:p w14:paraId="4B9EDB7D" w14:textId="77777777" w:rsidR="00B25CB8" w:rsidRPr="00947ABA" w:rsidRDefault="00B25CB8" w:rsidP="00C14E03">
                            <w:pPr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 xml:space="preserve">こんな仕事をしていただきます。　</w:t>
                            </w:r>
                          </w:p>
                          <w:p w14:paraId="28571EB5" w14:textId="77777777" w:rsidR="00B25CB8" w:rsidRPr="00FA28A3" w:rsidRDefault="00B25CB8" w:rsidP="00FA28A3">
                            <w:pPr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※仕事の内容を、具体的にわかりやすく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8ACB48" id="角丸四角形 6" o:spid="_x0000_s1032" style="position:absolute;left:0;text-align:left;margin-left:7.25pt;margin-top:3.05pt;width:540pt;height:17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">
                <v:textbox inset="5.85pt,.7pt,5.85pt,.7pt">
                  <w:txbxContent>
                    <w:p w14:paraId="4D2658B6" w14:textId="77777777" w:rsidR="00B25CB8" w:rsidRDefault="00B25CB8" w:rsidP="00C14E03">
                      <w:pPr>
                        <w:rPr>
                          <w:rFonts w:ascii="HG創英角ﾎﾟｯﾌﾟ体" w:eastAsia="HG創英角ﾎﾟｯﾌﾟ体"/>
                          <w:sz w:val="28"/>
                          <w:szCs w:val="28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こんな事業をしています。</w:t>
                      </w:r>
                    </w:p>
                    <w:p w14:paraId="53261927" w14:textId="77777777" w:rsidR="00B25CB8" w:rsidRPr="00947ABA" w:rsidRDefault="00B25CB8" w:rsidP="00947AB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※会社の事業内容について、具体的に説明</w:t>
                      </w:r>
                    </w:p>
                    <w:p w14:paraId="779FE19A" w14:textId="77777777" w:rsidR="00B25CB8" w:rsidRDefault="00B25CB8" w:rsidP="00C14E03">
                      <w:pPr>
                        <w:rPr>
                          <w:rFonts w:ascii="HG創英角ﾎﾟｯﾌﾟ体" w:eastAsia="HG創英角ﾎﾟｯﾌﾟ体"/>
                          <w:sz w:val="28"/>
                          <w:szCs w:val="28"/>
                        </w:rPr>
                      </w:pPr>
                    </w:p>
                    <w:p w14:paraId="4B9EDB7D" w14:textId="77777777" w:rsidR="00B25CB8" w:rsidRPr="00947ABA" w:rsidRDefault="00B25CB8" w:rsidP="00C14E03">
                      <w:pPr>
                        <w:rPr>
                          <w:rFonts w:ascii="HG創英角ﾎﾟｯﾌﾟ体" w:eastAsia="HG創英角ﾎﾟｯﾌﾟ体"/>
                          <w:sz w:val="28"/>
                          <w:szCs w:val="28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 xml:space="preserve">こんな仕事をしていただきます。　</w:t>
                      </w:r>
                    </w:p>
                    <w:p w14:paraId="28571EB5" w14:textId="77777777" w:rsidR="00B25CB8" w:rsidRPr="00FA28A3" w:rsidRDefault="00B25CB8" w:rsidP="00FA28A3">
                      <w:pPr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※仕事の内容を、具体的にわかりやすく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BD5BFE" w14:textId="77777777" w:rsidR="00842DE2" w:rsidRDefault="00842DE2"/>
    <w:p w14:paraId="057ED6A6" w14:textId="77777777" w:rsidR="00842DE2" w:rsidRDefault="00842DE2"/>
    <w:p w14:paraId="6DFD5AB2" w14:textId="77777777" w:rsidR="00842DE2" w:rsidRDefault="00842DE2"/>
    <w:p w14:paraId="2B8D47F1" w14:textId="77777777" w:rsidR="00842DE2" w:rsidRDefault="00842DE2"/>
    <w:p w14:paraId="660DA3F8" w14:textId="77777777" w:rsidR="00842DE2" w:rsidRDefault="00842DE2"/>
    <w:p w14:paraId="34583C82" w14:textId="77777777" w:rsidR="00842DE2" w:rsidRDefault="00842DE2"/>
    <w:p w14:paraId="381611C8" w14:textId="77777777" w:rsidR="00842DE2" w:rsidRDefault="00842DE2"/>
    <w:p w14:paraId="41B4F53B" w14:textId="77777777" w:rsidR="00842DE2" w:rsidRDefault="00842DE2"/>
    <w:p w14:paraId="5630AE86" w14:textId="77777777" w:rsidR="00842DE2" w:rsidRDefault="00842DE2"/>
    <w:p w14:paraId="24A43F92" w14:textId="77777777" w:rsidR="00842DE2" w:rsidRDefault="00B25CB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ABE22" wp14:editId="0CBCDBB9">
                <wp:simplePos x="0" y="0"/>
                <wp:positionH relativeFrom="margin">
                  <wp:align>left</wp:align>
                </wp:positionH>
                <wp:positionV relativeFrom="paragraph">
                  <wp:posOffset>537210</wp:posOffset>
                </wp:positionV>
                <wp:extent cx="6858000" cy="3225165"/>
                <wp:effectExtent l="0" t="0" r="19050" b="13335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225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68A737" w14:textId="77777777" w:rsidR="00B25CB8" w:rsidRDefault="00B25CB8" w:rsidP="00C14E03">
                            <w:pPr>
                              <w:rPr>
                                <w:rFonts w:ascii="HG創英角ﾎﾟｯﾌﾟ体" w:eastAsia="HG創英角ﾎﾟｯﾌﾟ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会社の自慢</w:t>
                            </w:r>
                          </w:p>
                          <w:p w14:paraId="20E3C1D9" w14:textId="77777777" w:rsidR="00B25CB8" w:rsidRPr="004B06C6" w:rsidRDefault="00B25CB8" w:rsidP="00A76BBE">
                            <w:pPr>
                              <w:tabs>
                                <w:tab w:val="left" w:pos="4678"/>
                              </w:tabs>
                              <w:rPr>
                                <w:rFonts w:asciiTheme="minorEastAsia" w:hAnsiTheme="minorEastAsia"/>
                                <w:sz w:val="22"/>
                                <w:szCs w:val="28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22"/>
                                <w:szCs w:val="28"/>
                              </w:rPr>
                              <w:t>※職場環境、福利厚生など、何でも自慢できるところを記入</w:t>
                            </w:r>
                          </w:p>
                          <w:p w14:paraId="5C9065A4" w14:textId="77777777" w:rsidR="00B25CB8" w:rsidRPr="004B06C6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ご注意：</w:t>
                            </w:r>
                          </w:p>
                          <w:p w14:paraId="2A982D2E" w14:textId="77777777" w:rsidR="00B25CB8" w:rsidRPr="004B06C6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上段の「会社名欄の枠」は変えないでください。また職種により、色を変更いたします。</w:t>
                            </w:r>
                          </w:p>
                          <w:p w14:paraId="2B0A0711" w14:textId="77777777" w:rsidR="00B25CB8" w:rsidRPr="004B06C6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「こんな事業をしています、会社の自慢の枠」は、自由に変更いただいて結構です。また枠線を</w:t>
                            </w:r>
                            <w:proofErr w:type="gramStart"/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変えたり</w:t>
                            </w:r>
                            <w:proofErr w:type="gramEnd"/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、塗りつぶしもできます。</w:t>
                            </w:r>
                          </w:p>
                          <w:p w14:paraId="3ABDEA59" w14:textId="77777777" w:rsidR="00B25CB8" w:rsidRPr="004B06C6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写真、絵、吹き出し等を使ってアピールしやすい内容にしてください。</w:t>
                            </w:r>
                          </w:p>
                          <w:p w14:paraId="22D423A3" w14:textId="77777777" w:rsidR="00B25CB8" w:rsidRPr="004B06C6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特に写真は、会社、商品、社員の仕事、アットホームな雰囲気の写真等効果あるように思われます。</w:t>
                            </w:r>
                          </w:p>
                          <w:p w14:paraId="3F67ECBF" w14:textId="74DE032C" w:rsidR="00B25CB8" w:rsidRDefault="00B25CB8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素材を提供いただければ、こちらで加工することも可能です。</w:t>
                            </w:r>
                          </w:p>
                          <w:p w14:paraId="042C9DF5" w14:textId="77777777" w:rsidR="004B06C6" w:rsidRPr="004B06C6" w:rsidRDefault="004B06C6" w:rsidP="00A76BBE">
                            <w:pPr>
                              <w:ind w:firstLineChars="200" w:firstLine="32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</w:p>
                          <w:p w14:paraId="10F22EA3" w14:textId="77777777" w:rsidR="00B25CB8" w:rsidRPr="004B06C6" w:rsidRDefault="00B25CB8" w:rsidP="00A76BBE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※この用紙は　</w:t>
                            </w:r>
                            <w:r w:rsidRPr="004B06C6">
                              <w:rPr>
                                <w:rFonts w:asciiTheme="minorEastAsia" w:hAnsiTheme="minorEastAsia"/>
                                <w:color w:val="0000FF"/>
                                <w:sz w:val="22"/>
                              </w:rPr>
                              <w:t>http://hwus.jp/yccs/company</w:t>
                            </w:r>
                            <w:r w:rsidRPr="004B06C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『企業ＰＲシート（word）』からダウンロードできます。</w:t>
                            </w:r>
                          </w:p>
                          <w:p w14:paraId="56721094" w14:textId="29519D72" w:rsidR="00B25CB8" w:rsidRPr="004B06C6" w:rsidRDefault="00B25CB8" w:rsidP="004B06C6">
                            <w:pPr>
                              <w:ind w:firstLineChars="100" w:firstLine="232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4B06C6">
                              <w:rPr>
                                <w:rFonts w:asciiTheme="minorEastAsia" w:hAnsiTheme="minorEastAsia" w:hint="eastAsia"/>
                                <w:color w:val="000000"/>
                                <w:spacing w:val="11"/>
                                <w:shd w:val="clear" w:color="auto" w:fill="FFFFFF"/>
                              </w:rPr>
                              <w:t xml:space="preserve">情報シート送り先　</w:t>
                            </w:r>
                            <w:r w:rsidRPr="004B06C6">
                              <w:rPr>
                                <w:rFonts w:asciiTheme="minorEastAsia" w:hAnsiTheme="minorEastAsia"/>
                                <w:color w:val="000000"/>
                                <w:spacing w:val="11"/>
                                <w:shd w:val="clear" w:color="auto" w:fill="FFFFFF"/>
                              </w:rPr>
                              <w:t>E-mail</w:t>
                            </w:r>
                            <w:r w:rsidRPr="004B06C6">
                              <w:rPr>
                                <w:rFonts w:asciiTheme="minorEastAsia" w:hAnsiTheme="minorEastAsia" w:hint="eastAsia"/>
                                <w:color w:val="000000"/>
                                <w:spacing w:val="11"/>
                                <w:shd w:val="clear" w:color="auto" w:fill="FFFFFF"/>
                              </w:rPr>
                              <w:t>：</w:t>
                            </w:r>
                            <w:hyperlink r:id="rId6" w:history="1">
                              <w:r w:rsidRPr="004B06C6">
                                <w:rPr>
                                  <w:rStyle w:val="a7"/>
                                  <w:rFonts w:asciiTheme="minorEastAsia" w:hAnsiTheme="minorEastAsia"/>
                                  <w:sz w:val="22"/>
                                </w:rPr>
                                <w:t>a4510-07@pref.saitama.lg.jp</w:t>
                              </w:r>
                            </w:hyperlink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ABE22" id="角丸四角形 9" o:spid="_x0000_s1033" style="position:absolute;left:0;text-align:left;margin-left:0;margin-top:42.3pt;width:540pt;height:253.9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">
                <v:textbox inset="5.85pt,.7pt,5.85pt,.7pt">
                  <w:txbxContent>
                    <w:p w14:paraId="4368A737" w14:textId="77777777" w:rsidR="00B25CB8" w:rsidRDefault="00B25CB8" w:rsidP="00C14E03">
                      <w:pPr>
                        <w:rPr>
                          <w:rFonts w:ascii="HG創英角ﾎﾟｯﾌﾟ体" w:eastAsia="HG創英角ﾎﾟｯﾌﾟ体"/>
                          <w:sz w:val="16"/>
                          <w:szCs w:val="16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会社の自慢</w:t>
                      </w:r>
                    </w:p>
                    <w:p w14:paraId="20E3C1D9" w14:textId="77777777" w:rsidR="00B25CB8" w:rsidRPr="004B06C6" w:rsidRDefault="00B25CB8" w:rsidP="00A76BBE">
                      <w:pPr>
                        <w:tabs>
                          <w:tab w:val="left" w:pos="4678"/>
                        </w:tabs>
                        <w:rPr>
                          <w:rFonts w:asciiTheme="minorEastAsia" w:hAnsiTheme="minorEastAsia"/>
                          <w:sz w:val="22"/>
                          <w:szCs w:val="28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22"/>
                          <w:szCs w:val="28"/>
                        </w:rPr>
                        <w:t>※職場環境、福利厚生など、何でも自慢できるところを記入</w:t>
                      </w:r>
                    </w:p>
                    <w:p w14:paraId="5C9065A4" w14:textId="77777777" w:rsidR="00B25CB8" w:rsidRPr="004B06C6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ご注意：</w:t>
                      </w:r>
                    </w:p>
                    <w:p w14:paraId="2A982D2E" w14:textId="77777777" w:rsidR="00B25CB8" w:rsidRPr="004B06C6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上段の「会社名欄の枠」は変えないでください。また職種により、色を変更いたします。</w:t>
                      </w:r>
                    </w:p>
                    <w:p w14:paraId="2B0A0711" w14:textId="77777777" w:rsidR="00B25CB8" w:rsidRPr="004B06C6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「こんな事業をしています、会社の自慢の枠」は、自由に変更いただいて結構です。また枠線を</w:t>
                      </w:r>
                      <w:proofErr w:type="gramStart"/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変えたり</w:t>
                      </w:r>
                      <w:proofErr w:type="gramEnd"/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、塗りつぶしもできます。</w:t>
                      </w:r>
                    </w:p>
                    <w:p w14:paraId="3ABDEA59" w14:textId="77777777" w:rsidR="00B25CB8" w:rsidRPr="004B06C6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写真、絵、吹き出し等を使ってアピールしやすい内容にしてください。</w:t>
                      </w:r>
                    </w:p>
                    <w:p w14:paraId="22D423A3" w14:textId="77777777" w:rsidR="00B25CB8" w:rsidRPr="004B06C6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特に写真は、会社、商品、社員の仕事、アットホームな雰囲気の写真等効果あるように思われます。</w:t>
                      </w:r>
                    </w:p>
                    <w:p w14:paraId="3F67ECBF" w14:textId="74DE032C" w:rsidR="00B25CB8" w:rsidRDefault="00B25CB8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素材を提供いただければ、こちらで加工することも可能です。</w:t>
                      </w:r>
                    </w:p>
                    <w:p w14:paraId="042C9DF5" w14:textId="77777777" w:rsidR="004B06C6" w:rsidRPr="004B06C6" w:rsidRDefault="004B06C6" w:rsidP="00A76BBE">
                      <w:pPr>
                        <w:ind w:firstLineChars="200" w:firstLine="32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</w:p>
                    <w:p w14:paraId="10F22EA3" w14:textId="77777777" w:rsidR="00B25CB8" w:rsidRPr="004B06C6" w:rsidRDefault="00B25CB8" w:rsidP="00A76BBE"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sz w:val="22"/>
                        </w:rPr>
                        <w:t xml:space="preserve">※この用紙は　</w:t>
                      </w:r>
                      <w:r w:rsidRPr="004B06C6">
                        <w:rPr>
                          <w:rFonts w:asciiTheme="minorEastAsia" w:hAnsiTheme="minorEastAsia"/>
                          <w:color w:val="0000FF"/>
                          <w:sz w:val="22"/>
                        </w:rPr>
                        <w:t>http://hwus.jp/yccs/company</w:t>
                      </w:r>
                      <w:r w:rsidRPr="004B06C6">
                        <w:rPr>
                          <w:rFonts w:asciiTheme="minorEastAsia" w:hAnsiTheme="minorEastAsia" w:hint="eastAsia"/>
                          <w:sz w:val="22"/>
                        </w:rPr>
                        <w:t xml:space="preserve">  『企業ＰＲシート（word）』からダウンロードできます。</w:t>
                      </w:r>
                    </w:p>
                    <w:p w14:paraId="56721094" w14:textId="29519D72" w:rsidR="00B25CB8" w:rsidRPr="004B06C6" w:rsidRDefault="00B25CB8" w:rsidP="004B06C6">
                      <w:pPr>
                        <w:ind w:firstLineChars="100" w:firstLine="232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4B06C6">
                        <w:rPr>
                          <w:rFonts w:asciiTheme="minorEastAsia" w:hAnsiTheme="minorEastAsia" w:hint="eastAsia"/>
                          <w:color w:val="000000"/>
                          <w:spacing w:val="11"/>
                          <w:shd w:val="clear" w:color="auto" w:fill="FFFFFF"/>
                        </w:rPr>
                        <w:t xml:space="preserve">情報シート送り先　</w:t>
                      </w:r>
                      <w:r w:rsidRPr="004B06C6">
                        <w:rPr>
                          <w:rFonts w:asciiTheme="minorEastAsia" w:hAnsiTheme="minorEastAsia"/>
                          <w:color w:val="000000"/>
                          <w:spacing w:val="11"/>
                          <w:shd w:val="clear" w:color="auto" w:fill="FFFFFF"/>
                        </w:rPr>
                        <w:t>E-mail</w:t>
                      </w:r>
                      <w:r w:rsidRPr="004B06C6">
                        <w:rPr>
                          <w:rFonts w:asciiTheme="minorEastAsia" w:hAnsiTheme="minorEastAsia" w:hint="eastAsia"/>
                          <w:color w:val="000000"/>
                          <w:spacing w:val="11"/>
                          <w:shd w:val="clear" w:color="auto" w:fill="FFFFFF"/>
                        </w:rPr>
                        <w:t>：</w:t>
                      </w:r>
                      <w:hyperlink r:id="rId7" w:history="1">
                        <w:r w:rsidRPr="004B06C6">
                          <w:rPr>
                            <w:rStyle w:val="a7"/>
                            <w:rFonts w:asciiTheme="minorEastAsia" w:hAnsiTheme="minorEastAsia"/>
                            <w:sz w:val="22"/>
                          </w:rPr>
                          <w:t>a4510-07@pref.saitama.lg.jp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842DE2" w:rsidSect="00842DE2">
      <w:pgSz w:w="11906" w:h="16838"/>
      <w:pgMar w:top="794" w:right="794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64074" w14:textId="77777777" w:rsidR="00004B16" w:rsidRDefault="00004B16" w:rsidP="00B25CB8">
      <w:r>
        <w:separator/>
      </w:r>
    </w:p>
  </w:endnote>
  <w:endnote w:type="continuationSeparator" w:id="0">
    <w:p w14:paraId="1647509C" w14:textId="77777777" w:rsidR="00004B16" w:rsidRDefault="00004B16" w:rsidP="00B25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49949" w14:textId="77777777" w:rsidR="00004B16" w:rsidRDefault="00004B16" w:rsidP="00B25CB8">
      <w:r>
        <w:separator/>
      </w:r>
    </w:p>
  </w:footnote>
  <w:footnote w:type="continuationSeparator" w:id="0">
    <w:p w14:paraId="4AC5D792" w14:textId="77777777" w:rsidR="00004B16" w:rsidRDefault="00004B16" w:rsidP="00B25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DE2"/>
    <w:rsid w:val="00004B16"/>
    <w:rsid w:val="000133A3"/>
    <w:rsid w:val="0013431B"/>
    <w:rsid w:val="001A7B6C"/>
    <w:rsid w:val="00363423"/>
    <w:rsid w:val="00376126"/>
    <w:rsid w:val="00390826"/>
    <w:rsid w:val="00494913"/>
    <w:rsid w:val="004B06C6"/>
    <w:rsid w:val="005756DE"/>
    <w:rsid w:val="005E2E57"/>
    <w:rsid w:val="00842DE2"/>
    <w:rsid w:val="00885578"/>
    <w:rsid w:val="00A030D1"/>
    <w:rsid w:val="00B25CB8"/>
    <w:rsid w:val="00B309B8"/>
    <w:rsid w:val="00BA5FDC"/>
    <w:rsid w:val="00C24E2B"/>
    <w:rsid w:val="00D432A2"/>
    <w:rsid w:val="00E15A90"/>
    <w:rsid w:val="00E1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850F91"/>
  <w15:chartTrackingRefBased/>
  <w15:docId w15:val="{EDA723C6-9E9E-468B-ACC6-4330E697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CB8"/>
  </w:style>
  <w:style w:type="paragraph" w:styleId="a5">
    <w:name w:val="footer"/>
    <w:basedOn w:val="a"/>
    <w:link w:val="a6"/>
    <w:uiPriority w:val="99"/>
    <w:unhideWhenUsed/>
    <w:rsid w:val="00B25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CB8"/>
  </w:style>
  <w:style w:type="character" w:styleId="a7">
    <w:name w:val="Hyperlink"/>
    <w:rsid w:val="00B25CB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5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5C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4510-07@pref.saitama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4510-07@pref.saitam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</dc:creator>
  <cp:keywords/>
  <dc:description/>
  <cp:lastModifiedBy>斎藤 正之</cp:lastModifiedBy>
  <cp:revision>2</cp:revision>
  <cp:lastPrinted>2020-03-12T02:07:00Z</cp:lastPrinted>
  <dcterms:created xsi:type="dcterms:W3CDTF">2020-04-14T08:19:00Z</dcterms:created>
  <dcterms:modified xsi:type="dcterms:W3CDTF">2020-04-14T08:19:00Z</dcterms:modified>
</cp:coreProperties>
</file>