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3187" w14:textId="596135D9" w:rsidR="00780781" w:rsidRPr="006E16C5" w:rsidRDefault="00780781" w:rsidP="00780781">
      <w:pPr>
        <w:jc w:val="left"/>
        <w:rPr>
          <w:rFonts w:asciiTheme="minorEastAsia" w:hAnsiTheme="minorEastAsia"/>
          <w:sz w:val="24"/>
          <w:szCs w:val="24"/>
        </w:rPr>
      </w:pPr>
      <w:r w:rsidRPr="006E16C5">
        <w:rPr>
          <w:rFonts w:asciiTheme="minorEastAsia" w:hAnsiTheme="minorEastAsia" w:hint="eastAsia"/>
          <w:sz w:val="24"/>
          <w:szCs w:val="24"/>
        </w:rPr>
        <w:t>様式</w:t>
      </w:r>
      <w:r w:rsidR="00083D9A" w:rsidRPr="006E16C5">
        <w:rPr>
          <w:rFonts w:asciiTheme="minorEastAsia" w:hAnsiTheme="minorEastAsia" w:hint="eastAsia"/>
          <w:sz w:val="24"/>
          <w:szCs w:val="24"/>
        </w:rPr>
        <w:t>第</w:t>
      </w:r>
      <w:r w:rsidRPr="006E16C5">
        <w:rPr>
          <w:rFonts w:asciiTheme="minorEastAsia" w:hAnsiTheme="minorEastAsia" w:hint="eastAsia"/>
          <w:sz w:val="24"/>
          <w:szCs w:val="24"/>
        </w:rPr>
        <w:t>１</w:t>
      </w:r>
      <w:r w:rsidR="00083D9A" w:rsidRPr="006E16C5">
        <w:rPr>
          <w:rFonts w:asciiTheme="minorEastAsia" w:hAnsiTheme="minorEastAsia" w:hint="eastAsia"/>
          <w:sz w:val="24"/>
          <w:szCs w:val="24"/>
        </w:rPr>
        <w:t>号</w:t>
      </w:r>
    </w:p>
    <w:p w14:paraId="015BABAA" w14:textId="464D0DA0" w:rsidR="0076644A" w:rsidRPr="006E16C5" w:rsidRDefault="0076644A" w:rsidP="00780781">
      <w:pPr>
        <w:jc w:val="left"/>
        <w:rPr>
          <w:rFonts w:asciiTheme="minorEastAsia" w:hAnsiTheme="minorEastAsia"/>
          <w:sz w:val="24"/>
          <w:szCs w:val="24"/>
        </w:rPr>
      </w:pPr>
    </w:p>
    <w:p w14:paraId="15108C72" w14:textId="5F8EA028" w:rsidR="0076644A" w:rsidRPr="006E16C5" w:rsidRDefault="0076644A" w:rsidP="0076644A">
      <w:pPr>
        <w:jc w:val="right"/>
        <w:rPr>
          <w:rFonts w:asciiTheme="minorEastAsia" w:hAnsiTheme="minorEastAsia"/>
          <w:sz w:val="24"/>
          <w:szCs w:val="24"/>
        </w:rPr>
      </w:pPr>
      <w:r w:rsidRPr="006E16C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7AEDB03" w14:textId="6057B159" w:rsidR="003932BC" w:rsidRPr="006E16C5" w:rsidRDefault="003932BC" w:rsidP="0076644A">
      <w:pPr>
        <w:jc w:val="right"/>
        <w:rPr>
          <w:rFonts w:asciiTheme="minorEastAsia" w:hAnsiTheme="minorEastAsia"/>
          <w:sz w:val="24"/>
          <w:szCs w:val="24"/>
        </w:rPr>
      </w:pPr>
    </w:p>
    <w:p w14:paraId="1F3B8F3B" w14:textId="1E8F6E39" w:rsidR="003932BC" w:rsidRPr="006E16C5" w:rsidRDefault="009146BE" w:rsidP="009146BE">
      <w:pPr>
        <w:jc w:val="left"/>
        <w:rPr>
          <w:rFonts w:asciiTheme="minorEastAsia" w:hAnsiTheme="minorEastAsia"/>
          <w:sz w:val="24"/>
          <w:szCs w:val="24"/>
        </w:rPr>
      </w:pPr>
      <w:r w:rsidRPr="006E16C5">
        <w:rPr>
          <w:rFonts w:asciiTheme="minorEastAsia" w:hAnsiTheme="minorEastAsia" w:hint="eastAsia"/>
          <w:sz w:val="24"/>
          <w:szCs w:val="24"/>
        </w:rPr>
        <w:t>埼玉しごとセンター</w:t>
      </w:r>
    </w:p>
    <w:p w14:paraId="7F84456A" w14:textId="51734139" w:rsidR="009146BE" w:rsidRPr="006E16C5" w:rsidRDefault="009146BE" w:rsidP="009146BE">
      <w:pPr>
        <w:jc w:val="left"/>
        <w:rPr>
          <w:rFonts w:asciiTheme="minorEastAsia" w:hAnsiTheme="minorEastAsia"/>
          <w:sz w:val="24"/>
          <w:szCs w:val="24"/>
        </w:rPr>
      </w:pPr>
      <w:r w:rsidRPr="006E16C5">
        <w:rPr>
          <w:rFonts w:asciiTheme="minorEastAsia" w:hAnsiTheme="minorEastAsia" w:hint="eastAsia"/>
          <w:sz w:val="24"/>
          <w:szCs w:val="24"/>
        </w:rPr>
        <w:t>シニア情報ブース管理者あて</w:t>
      </w:r>
    </w:p>
    <w:p w14:paraId="3C53B15B" w14:textId="77777777" w:rsidR="009146BE" w:rsidRPr="006E16C5" w:rsidRDefault="009146BE" w:rsidP="0076644A">
      <w:pPr>
        <w:jc w:val="right"/>
        <w:rPr>
          <w:rFonts w:asciiTheme="minorEastAsia" w:hAnsiTheme="minorEastAsia"/>
          <w:sz w:val="24"/>
          <w:szCs w:val="24"/>
        </w:rPr>
      </w:pPr>
    </w:p>
    <w:p w14:paraId="40FB318A" w14:textId="487C14A6" w:rsidR="00A30867" w:rsidRPr="006E16C5" w:rsidRDefault="003932BC" w:rsidP="003932BC">
      <w:pPr>
        <w:jc w:val="center"/>
        <w:rPr>
          <w:rFonts w:asciiTheme="minorEastAsia" w:hAnsiTheme="minorEastAsia"/>
          <w:sz w:val="24"/>
          <w:szCs w:val="28"/>
        </w:rPr>
      </w:pPr>
      <w:r w:rsidRPr="006E16C5">
        <w:rPr>
          <w:rFonts w:asciiTheme="minorEastAsia" w:hAnsiTheme="minorEastAsia" w:hint="eastAsia"/>
          <w:sz w:val="24"/>
          <w:szCs w:val="28"/>
        </w:rPr>
        <w:t xml:space="preserve">埼玉しごとセンター　</w:t>
      </w:r>
      <w:r w:rsidR="00A30867" w:rsidRPr="006E16C5">
        <w:rPr>
          <w:rFonts w:asciiTheme="minorEastAsia" w:hAnsiTheme="minorEastAsia" w:hint="eastAsia"/>
          <w:sz w:val="24"/>
          <w:szCs w:val="28"/>
        </w:rPr>
        <w:t>シニア情報ブースにおける</w:t>
      </w:r>
      <w:r w:rsidR="00AD3ED0" w:rsidRPr="006E16C5">
        <w:rPr>
          <w:rFonts w:asciiTheme="minorEastAsia" w:hAnsiTheme="minorEastAsia" w:hint="eastAsia"/>
          <w:sz w:val="24"/>
          <w:szCs w:val="28"/>
        </w:rPr>
        <w:t>求人</w:t>
      </w:r>
      <w:r w:rsidR="00800778" w:rsidRPr="006E16C5">
        <w:rPr>
          <w:rFonts w:asciiTheme="minorEastAsia" w:hAnsiTheme="minorEastAsia" w:hint="eastAsia"/>
          <w:sz w:val="24"/>
          <w:szCs w:val="28"/>
        </w:rPr>
        <w:t>情報配架</w:t>
      </w:r>
      <w:r w:rsidR="00C56371" w:rsidRPr="006E16C5">
        <w:rPr>
          <w:rFonts w:asciiTheme="minorEastAsia" w:hAnsiTheme="minorEastAsia" w:hint="eastAsia"/>
          <w:sz w:val="24"/>
          <w:szCs w:val="28"/>
        </w:rPr>
        <w:t>申込書</w:t>
      </w:r>
    </w:p>
    <w:p w14:paraId="0F44E025" w14:textId="77777777" w:rsidR="003932BC" w:rsidRPr="006E16C5" w:rsidRDefault="003932BC">
      <w:pPr>
        <w:rPr>
          <w:rFonts w:asciiTheme="minorEastAsia" w:hAnsiTheme="minorEastAsia"/>
          <w:sz w:val="24"/>
          <w:szCs w:val="24"/>
        </w:rPr>
      </w:pPr>
    </w:p>
    <w:p w14:paraId="40FB3199" w14:textId="0A115F52" w:rsidR="00780781" w:rsidRPr="006E16C5" w:rsidRDefault="00281BCF" w:rsidP="00281BCF">
      <w:pPr>
        <w:jc w:val="left"/>
        <w:rPr>
          <w:rFonts w:asciiTheme="minorEastAsia" w:hAnsiTheme="minorEastAsia"/>
          <w:sz w:val="24"/>
          <w:szCs w:val="24"/>
        </w:rPr>
      </w:pPr>
      <w:r w:rsidRPr="006E16C5">
        <w:rPr>
          <w:rFonts w:asciiTheme="minorEastAsia" w:hAnsiTheme="minorEastAsia" w:hint="eastAsia"/>
          <w:sz w:val="24"/>
          <w:szCs w:val="24"/>
        </w:rPr>
        <w:t xml:space="preserve">　下記の各項</w:t>
      </w:r>
      <w:r w:rsidR="00C84005" w:rsidRPr="006E16C5">
        <w:rPr>
          <w:rFonts w:asciiTheme="minorEastAsia" w:hAnsiTheme="minorEastAsia" w:hint="eastAsia"/>
          <w:sz w:val="24"/>
          <w:szCs w:val="24"/>
        </w:rPr>
        <w:t>の要件にすべて</w:t>
      </w:r>
      <w:r w:rsidR="006B6362" w:rsidRPr="006E16C5">
        <w:rPr>
          <w:rFonts w:asciiTheme="minorEastAsia" w:hAnsiTheme="minorEastAsia" w:hint="eastAsia"/>
          <w:sz w:val="24"/>
          <w:szCs w:val="24"/>
        </w:rPr>
        <w:t>当て</w:t>
      </w:r>
      <w:r w:rsidRPr="006E16C5">
        <w:rPr>
          <w:rFonts w:asciiTheme="minorEastAsia" w:hAnsiTheme="minorEastAsia" w:hint="eastAsia"/>
          <w:sz w:val="24"/>
          <w:szCs w:val="24"/>
        </w:rPr>
        <w:t>はまることを確認しましたので、</w:t>
      </w:r>
      <w:r w:rsidR="0076644A" w:rsidRPr="006E16C5">
        <w:rPr>
          <w:rFonts w:asciiTheme="minorEastAsia" w:hAnsiTheme="minorEastAsia" w:hint="eastAsia"/>
          <w:sz w:val="24"/>
          <w:szCs w:val="24"/>
        </w:rPr>
        <w:t>求人</w:t>
      </w:r>
      <w:r w:rsidRPr="006E16C5">
        <w:rPr>
          <w:rFonts w:asciiTheme="minorEastAsia" w:hAnsiTheme="minorEastAsia" w:hint="eastAsia"/>
          <w:sz w:val="24"/>
          <w:szCs w:val="24"/>
        </w:rPr>
        <w:t>情報の</w:t>
      </w:r>
      <w:r w:rsidR="0076644A" w:rsidRPr="006E16C5">
        <w:rPr>
          <w:rFonts w:asciiTheme="minorEastAsia" w:hAnsiTheme="minorEastAsia" w:hint="eastAsia"/>
          <w:sz w:val="24"/>
          <w:szCs w:val="24"/>
        </w:rPr>
        <w:t>配架を</w:t>
      </w:r>
      <w:r w:rsidRPr="006E16C5">
        <w:rPr>
          <w:rFonts w:asciiTheme="minorEastAsia" w:hAnsiTheme="minorEastAsia" w:hint="eastAsia"/>
          <w:sz w:val="24"/>
          <w:szCs w:val="24"/>
        </w:rPr>
        <w:t>申込みます</w:t>
      </w:r>
      <w:r w:rsidR="0076644A" w:rsidRPr="006E16C5">
        <w:rPr>
          <w:rFonts w:asciiTheme="minorEastAsia" w:hAnsiTheme="minorEastAsia" w:hint="eastAsia"/>
          <w:sz w:val="24"/>
          <w:szCs w:val="24"/>
        </w:rPr>
        <w:t>。</w:t>
      </w:r>
    </w:p>
    <w:p w14:paraId="250FBE03" w14:textId="1A8346C9" w:rsidR="0076644A" w:rsidRPr="006E16C5" w:rsidRDefault="00602966" w:rsidP="003932BC">
      <w:pPr>
        <w:jc w:val="center"/>
        <w:rPr>
          <w:rFonts w:asciiTheme="minorEastAsia" w:hAnsiTheme="minorEastAsia"/>
          <w:sz w:val="24"/>
          <w:szCs w:val="24"/>
        </w:rPr>
      </w:pPr>
      <w:r w:rsidRPr="006E16C5">
        <w:rPr>
          <w:rFonts w:asciiTheme="minorEastAsia" w:hAnsiTheme="minorEastAsia" w:hint="eastAsia"/>
          <w:sz w:val="24"/>
          <w:szCs w:val="24"/>
        </w:rPr>
        <w:t>記</w:t>
      </w:r>
    </w:p>
    <w:p w14:paraId="3D1E0C35" w14:textId="77777777" w:rsidR="009146BE" w:rsidRPr="00AC7A25" w:rsidRDefault="009146BE" w:rsidP="0076644A">
      <w:pPr>
        <w:jc w:val="left"/>
        <w:rPr>
          <w:sz w:val="24"/>
          <w:szCs w:val="24"/>
        </w:rPr>
      </w:pPr>
    </w:p>
    <w:p w14:paraId="2CB6AF18" w14:textId="3F95B9FF" w:rsidR="00434642" w:rsidRPr="006E16C5" w:rsidRDefault="00434642" w:rsidP="005404E3">
      <w:pPr>
        <w:rPr>
          <w:rFonts w:asciiTheme="minorEastAsia" w:hAnsiTheme="minorEastAsia" w:cs="Times New Roman"/>
          <w:sz w:val="24"/>
        </w:rPr>
      </w:pPr>
      <w:bookmarkStart w:id="0" w:name="_Hlk147315632"/>
      <w:r w:rsidRPr="00AC7A25">
        <w:rPr>
          <w:rFonts w:ascii="游明朝" w:eastAsia="游明朝" w:hAnsi="游明朝" w:cs="Times New Roman" w:hint="eastAsia"/>
          <w:sz w:val="24"/>
        </w:rPr>
        <w:t>□</w:t>
      </w:r>
      <w:r w:rsidR="005404E3" w:rsidRPr="006E16C5">
        <w:rPr>
          <w:rFonts w:asciiTheme="minorEastAsia" w:hAnsiTheme="minorEastAsia" w:cs="Times New Roman" w:hint="eastAsia"/>
          <w:sz w:val="24"/>
        </w:rPr>
        <w:t>（１）６０歳以上のシニア世代を積極的に</w:t>
      </w:r>
      <w:r w:rsidR="00D82658" w:rsidRPr="006E16C5">
        <w:rPr>
          <w:rFonts w:asciiTheme="minorEastAsia" w:hAnsiTheme="minorEastAsia" w:cs="Times New Roman" w:hint="eastAsia"/>
          <w:sz w:val="24"/>
        </w:rPr>
        <w:t>雇用するものであること</w:t>
      </w:r>
      <w:r w:rsidRPr="006E16C5">
        <w:rPr>
          <w:rFonts w:asciiTheme="minorEastAsia" w:hAnsiTheme="minorEastAsia" w:cs="Times New Roman" w:hint="eastAsia"/>
          <w:sz w:val="24"/>
        </w:rPr>
        <w:t xml:space="preserve">　</w:t>
      </w:r>
      <w:r w:rsidR="005404E3" w:rsidRPr="00AC7A25">
        <w:rPr>
          <w:rFonts w:ascii="游明朝" w:eastAsia="游明朝" w:hAnsi="游明朝" w:cs="Times New Roman"/>
          <w:sz w:val="24"/>
        </w:rPr>
        <w:br/>
      </w:r>
      <w:r w:rsidRPr="00AC7A25">
        <w:rPr>
          <w:rFonts w:ascii="游明朝" w:eastAsia="游明朝" w:hAnsi="游明朝" w:cs="Times New Roman" w:hint="eastAsia"/>
          <w:sz w:val="24"/>
        </w:rPr>
        <w:t>□</w:t>
      </w:r>
      <w:r w:rsidR="005404E3" w:rsidRPr="006E16C5">
        <w:rPr>
          <w:rFonts w:asciiTheme="minorEastAsia" w:hAnsiTheme="minorEastAsia" w:cs="Times New Roman" w:hint="eastAsia"/>
          <w:sz w:val="24"/>
        </w:rPr>
        <w:t>（２）原則として、企業所在地又は求人情報における就業地が埼玉県内にあること</w:t>
      </w:r>
      <w:r w:rsidR="005404E3" w:rsidRPr="006E16C5">
        <w:rPr>
          <w:rFonts w:asciiTheme="minorEastAsia" w:hAnsiTheme="minorEastAsia" w:cs="Times New Roman"/>
          <w:sz w:val="24"/>
        </w:rPr>
        <w:br/>
      </w:r>
      <w:r w:rsidRPr="00AC7A25">
        <w:rPr>
          <w:rFonts w:ascii="游明朝" w:eastAsia="游明朝" w:hAnsi="游明朝" w:cs="Times New Roman" w:hint="eastAsia"/>
          <w:sz w:val="24"/>
        </w:rPr>
        <w:t>□</w:t>
      </w:r>
      <w:r w:rsidR="005404E3" w:rsidRPr="006E16C5">
        <w:rPr>
          <w:rFonts w:asciiTheme="minorEastAsia" w:hAnsiTheme="minorEastAsia" w:cs="Times New Roman" w:hint="eastAsia"/>
          <w:sz w:val="24"/>
        </w:rPr>
        <w:t>（３）公序良俗に反しないこと、また法令に違反しないこと</w:t>
      </w:r>
      <w:r w:rsidR="005404E3" w:rsidRPr="006E16C5">
        <w:rPr>
          <w:rFonts w:asciiTheme="minorEastAsia" w:hAnsiTheme="minorEastAsia" w:cs="Times New Roman"/>
          <w:sz w:val="24"/>
        </w:rPr>
        <w:br/>
      </w:r>
      <w:r w:rsidRPr="00AC7A25">
        <w:rPr>
          <w:rFonts w:ascii="游明朝" w:eastAsia="游明朝" w:hAnsi="游明朝" w:cs="Times New Roman" w:hint="eastAsia"/>
          <w:sz w:val="24"/>
        </w:rPr>
        <w:t>□</w:t>
      </w:r>
      <w:r w:rsidR="005404E3" w:rsidRPr="006E16C5">
        <w:rPr>
          <w:rFonts w:asciiTheme="minorEastAsia" w:hAnsiTheme="minorEastAsia" w:cs="Times New Roman" w:hint="eastAsia"/>
          <w:sz w:val="24"/>
        </w:rPr>
        <w:t>（４）</w:t>
      </w:r>
      <w:r w:rsidR="00AC7A25" w:rsidRPr="006E16C5">
        <w:rPr>
          <w:rFonts w:asciiTheme="minorEastAsia" w:hAnsiTheme="minorEastAsia" w:cs="Times New Roman" w:hint="eastAsia"/>
          <w:sz w:val="24"/>
        </w:rPr>
        <w:t>求人内容は、明確に記載すること</w:t>
      </w:r>
      <w:r w:rsidR="005404E3" w:rsidRPr="00AC7A25">
        <w:rPr>
          <w:rFonts w:ascii="游明朝" w:eastAsia="游明朝" w:hAnsi="游明朝" w:cs="Times New Roman"/>
          <w:sz w:val="24"/>
        </w:rPr>
        <w:br/>
      </w:r>
      <w:r w:rsidRPr="00AC7A25">
        <w:rPr>
          <w:rFonts w:ascii="游明朝" w:eastAsia="游明朝" w:hAnsi="游明朝" w:cs="Times New Roman" w:hint="eastAsia"/>
          <w:sz w:val="24"/>
        </w:rPr>
        <w:t>□</w:t>
      </w:r>
      <w:r w:rsidR="005404E3" w:rsidRPr="006E16C5">
        <w:rPr>
          <w:rFonts w:asciiTheme="minorEastAsia" w:hAnsiTheme="minorEastAsia" w:cs="Times New Roman" w:hint="eastAsia"/>
          <w:sz w:val="24"/>
        </w:rPr>
        <w:t>（５）求人</w:t>
      </w:r>
      <w:r w:rsidR="00250A56" w:rsidRPr="006E16C5">
        <w:rPr>
          <w:rFonts w:asciiTheme="minorEastAsia" w:hAnsiTheme="minorEastAsia" w:cs="Times New Roman" w:hint="eastAsia"/>
          <w:sz w:val="24"/>
          <w:szCs w:val="24"/>
        </w:rPr>
        <w:t>情報の</w:t>
      </w:r>
      <w:r w:rsidR="005404E3" w:rsidRPr="006E16C5">
        <w:rPr>
          <w:rFonts w:asciiTheme="minorEastAsia" w:hAnsiTheme="minorEastAsia" w:cs="Times New Roman" w:hint="eastAsia"/>
          <w:sz w:val="24"/>
        </w:rPr>
        <w:t>内容に変更が生じた場合、速やかにシニア情報ブース管理者に連</w:t>
      </w:r>
    </w:p>
    <w:p w14:paraId="4F13A825" w14:textId="4026DE33" w:rsidR="005404E3" w:rsidRPr="006E16C5" w:rsidRDefault="00434642" w:rsidP="005404E3">
      <w:pPr>
        <w:rPr>
          <w:rFonts w:asciiTheme="minorEastAsia" w:hAnsiTheme="minorEastAsia" w:cs="Times New Roman"/>
          <w:sz w:val="24"/>
        </w:rPr>
      </w:pPr>
      <w:r w:rsidRPr="006E16C5">
        <w:rPr>
          <w:rFonts w:asciiTheme="minorEastAsia" w:hAnsiTheme="minorEastAsia" w:cs="Times New Roman" w:hint="eastAsia"/>
          <w:sz w:val="24"/>
        </w:rPr>
        <w:t xml:space="preserve">　　　　</w:t>
      </w:r>
      <w:r w:rsidR="005404E3" w:rsidRPr="006E16C5">
        <w:rPr>
          <w:rFonts w:asciiTheme="minorEastAsia" w:hAnsiTheme="minorEastAsia" w:cs="Times New Roman" w:hint="eastAsia"/>
          <w:sz w:val="24"/>
        </w:rPr>
        <w:t>絡し、更新を行うこと</w:t>
      </w:r>
    </w:p>
    <w:p w14:paraId="40266783" w14:textId="2E271C33" w:rsidR="005404E3" w:rsidRPr="00AC7A25" w:rsidRDefault="00434642" w:rsidP="005404E3">
      <w:pPr>
        <w:rPr>
          <w:rFonts w:ascii="游明朝" w:eastAsia="游明朝" w:hAnsi="游明朝" w:cs="Times New Roman"/>
          <w:sz w:val="24"/>
        </w:rPr>
      </w:pPr>
      <w:r w:rsidRPr="00AC7A25">
        <w:rPr>
          <w:rFonts w:ascii="游明朝" w:eastAsia="游明朝" w:hAnsi="游明朝" w:cs="Times New Roman" w:hint="eastAsia"/>
          <w:sz w:val="24"/>
        </w:rPr>
        <w:t>□</w:t>
      </w:r>
      <w:r w:rsidR="005404E3" w:rsidRPr="006E16C5">
        <w:rPr>
          <w:rFonts w:asciiTheme="minorEastAsia" w:hAnsiTheme="minorEastAsia" w:cs="Times New Roman" w:hint="eastAsia"/>
          <w:sz w:val="24"/>
        </w:rPr>
        <w:t>（６）</w:t>
      </w:r>
      <w:r w:rsidR="00AD5969" w:rsidRPr="006E16C5">
        <w:rPr>
          <w:rFonts w:asciiTheme="minorEastAsia" w:hAnsiTheme="minorEastAsia" w:cs="Times New Roman" w:hint="eastAsia"/>
          <w:sz w:val="24"/>
        </w:rPr>
        <w:t>求</w:t>
      </w:r>
      <w:r w:rsidR="005404E3" w:rsidRPr="006E16C5">
        <w:rPr>
          <w:rFonts w:asciiTheme="minorEastAsia" w:hAnsiTheme="minorEastAsia" w:cs="Times New Roman" w:hint="eastAsia"/>
          <w:sz w:val="24"/>
        </w:rPr>
        <w:t>人充足の際には、速やかに求人情報の取下げの連絡をすること</w:t>
      </w:r>
    </w:p>
    <w:p w14:paraId="1C5DDECA" w14:textId="173A25FC" w:rsidR="005404E3" w:rsidRPr="00AC7A25" w:rsidRDefault="00434642" w:rsidP="005404E3">
      <w:pPr>
        <w:rPr>
          <w:rFonts w:ascii="游明朝" w:eastAsia="游明朝" w:hAnsi="游明朝" w:cs="Times New Roman"/>
          <w:sz w:val="24"/>
          <w:szCs w:val="24"/>
        </w:rPr>
      </w:pPr>
      <w:r w:rsidRPr="00AC7A25">
        <w:rPr>
          <w:rFonts w:ascii="游明朝" w:eastAsia="游明朝" w:hAnsi="游明朝" w:cs="Times New Roman" w:hint="eastAsia"/>
          <w:sz w:val="24"/>
        </w:rPr>
        <w:t>□</w:t>
      </w:r>
      <w:r w:rsidR="005404E3" w:rsidRPr="006E16C5">
        <w:rPr>
          <w:rFonts w:asciiTheme="minorEastAsia" w:hAnsiTheme="minorEastAsia" w:cs="Times New Roman" w:hint="eastAsia"/>
          <w:sz w:val="24"/>
          <w:szCs w:val="24"/>
        </w:rPr>
        <w:t>（７）</w:t>
      </w:r>
      <w:bookmarkStart w:id="1" w:name="_Hlk147321895"/>
      <w:r w:rsidR="00250A56" w:rsidRPr="006E16C5">
        <w:rPr>
          <w:rFonts w:asciiTheme="minorEastAsia" w:hAnsiTheme="minorEastAsia" w:cs="Times New Roman" w:hint="eastAsia"/>
          <w:sz w:val="24"/>
          <w:szCs w:val="24"/>
        </w:rPr>
        <w:t>求人情報は</w:t>
      </w:r>
      <w:r w:rsidR="006E16C5">
        <w:rPr>
          <w:rFonts w:asciiTheme="minorEastAsia" w:hAnsiTheme="minorEastAsia" w:cs="Times New Roman" w:hint="eastAsia"/>
          <w:sz w:val="24"/>
          <w:szCs w:val="24"/>
        </w:rPr>
        <w:t>Ａ</w:t>
      </w:r>
      <w:r w:rsidR="00250A56" w:rsidRPr="006E16C5">
        <w:rPr>
          <w:rFonts w:asciiTheme="minorEastAsia" w:hAnsiTheme="minorEastAsia" w:cs="Times New Roman" w:hint="eastAsia"/>
          <w:sz w:val="24"/>
          <w:szCs w:val="24"/>
        </w:rPr>
        <w:t>３版二つ折り、又は</w:t>
      </w:r>
      <w:r w:rsidR="006E16C5">
        <w:rPr>
          <w:rFonts w:asciiTheme="minorEastAsia" w:hAnsiTheme="minorEastAsia" w:cs="Times New Roman" w:hint="eastAsia"/>
          <w:sz w:val="24"/>
          <w:szCs w:val="24"/>
        </w:rPr>
        <w:t>Ａ</w:t>
      </w:r>
      <w:r w:rsidR="00250A56" w:rsidRPr="006E16C5">
        <w:rPr>
          <w:rFonts w:asciiTheme="minorEastAsia" w:hAnsiTheme="minorEastAsia" w:cs="Times New Roman" w:hint="eastAsia"/>
          <w:sz w:val="24"/>
          <w:szCs w:val="24"/>
        </w:rPr>
        <w:t>４版・縦で作成すること</w:t>
      </w:r>
      <w:bookmarkEnd w:id="1"/>
    </w:p>
    <w:p w14:paraId="5838A8D3" w14:textId="4B563B56" w:rsidR="005404E3" w:rsidRPr="006E16C5" w:rsidRDefault="00434642" w:rsidP="005404E3">
      <w:pPr>
        <w:rPr>
          <w:rFonts w:asciiTheme="minorEastAsia" w:hAnsiTheme="minorEastAsia" w:cs="Times New Roman"/>
          <w:sz w:val="24"/>
        </w:rPr>
      </w:pPr>
      <w:r w:rsidRPr="00AC7A25">
        <w:rPr>
          <w:rFonts w:ascii="游明朝" w:eastAsia="游明朝" w:hAnsi="游明朝" w:cs="Times New Roman" w:hint="eastAsia"/>
          <w:sz w:val="24"/>
        </w:rPr>
        <w:t>□</w:t>
      </w:r>
      <w:r w:rsidR="005404E3" w:rsidRPr="006E16C5">
        <w:rPr>
          <w:rFonts w:asciiTheme="minorEastAsia" w:hAnsiTheme="minorEastAsia" w:cs="Times New Roman" w:hint="eastAsia"/>
          <w:sz w:val="24"/>
        </w:rPr>
        <w:t>（８）求人情報の補充は３０部単位とし、配布可能なセットの状態で送付すること</w:t>
      </w:r>
      <w:r w:rsidR="005404E3" w:rsidRPr="006E16C5">
        <w:rPr>
          <w:rFonts w:asciiTheme="minorEastAsia" w:hAnsiTheme="minorEastAsia" w:cs="Times New Roman"/>
          <w:sz w:val="24"/>
        </w:rPr>
        <w:br/>
      </w:r>
      <w:r w:rsidRPr="00AC7A25">
        <w:rPr>
          <w:rFonts w:ascii="游明朝" w:eastAsia="游明朝" w:hAnsi="游明朝" w:cs="Times New Roman" w:hint="eastAsia"/>
          <w:sz w:val="24"/>
        </w:rPr>
        <w:t>□</w:t>
      </w:r>
      <w:r w:rsidR="005404E3" w:rsidRPr="006E16C5">
        <w:rPr>
          <w:rFonts w:asciiTheme="minorEastAsia" w:hAnsiTheme="minorEastAsia" w:cs="Times New Roman" w:hint="eastAsia"/>
          <w:sz w:val="24"/>
        </w:rPr>
        <w:t>（９）配架方法、配架場所についてはシニア情報ブース管理者に一任すること</w:t>
      </w:r>
    </w:p>
    <w:p w14:paraId="10B17E66" w14:textId="462F1E4B" w:rsidR="005404E3" w:rsidRPr="006E16C5" w:rsidRDefault="00434642" w:rsidP="005404E3">
      <w:pPr>
        <w:rPr>
          <w:rFonts w:asciiTheme="minorEastAsia" w:hAnsiTheme="minorEastAsia" w:cs="Times New Roman"/>
          <w:sz w:val="24"/>
        </w:rPr>
      </w:pPr>
      <w:r w:rsidRPr="00AC7A25">
        <w:rPr>
          <w:rFonts w:ascii="游明朝" w:eastAsia="游明朝" w:hAnsi="游明朝" w:cs="Times New Roman" w:hint="eastAsia"/>
          <w:sz w:val="24"/>
        </w:rPr>
        <w:t>□</w:t>
      </w:r>
      <w:r w:rsidR="005404E3" w:rsidRPr="006E16C5">
        <w:rPr>
          <w:rFonts w:asciiTheme="minorEastAsia" w:hAnsiTheme="minorEastAsia" w:cs="Times New Roman" w:hint="eastAsia"/>
          <w:sz w:val="24"/>
        </w:rPr>
        <w:t>（１０）求人情報の補充を求められた時には、速やかに対応すること</w:t>
      </w:r>
    </w:p>
    <w:p w14:paraId="044AB712" w14:textId="18AA0B19" w:rsidR="005404E3" w:rsidRPr="00AC7A25" w:rsidRDefault="00434642" w:rsidP="005404E3">
      <w:pPr>
        <w:rPr>
          <w:rFonts w:ascii="游明朝" w:eastAsia="游明朝" w:hAnsi="游明朝" w:cs="Times New Roman"/>
          <w:sz w:val="24"/>
        </w:rPr>
      </w:pPr>
      <w:r w:rsidRPr="00AC7A25">
        <w:rPr>
          <w:rFonts w:ascii="游明朝" w:eastAsia="游明朝" w:hAnsi="游明朝" w:cs="Times New Roman" w:hint="eastAsia"/>
          <w:sz w:val="24"/>
        </w:rPr>
        <w:t>□</w:t>
      </w:r>
      <w:r w:rsidR="005404E3" w:rsidRPr="006E16C5">
        <w:rPr>
          <w:rFonts w:asciiTheme="minorEastAsia" w:hAnsiTheme="minorEastAsia" w:cs="Times New Roman" w:hint="eastAsia"/>
          <w:sz w:val="24"/>
        </w:rPr>
        <w:t>（１１）その他不適切な事項がないこと</w:t>
      </w:r>
    </w:p>
    <w:p w14:paraId="415DE0DD" w14:textId="4E788E7B" w:rsidR="005404E3" w:rsidRPr="00AC7A25" w:rsidRDefault="00434642" w:rsidP="005404E3">
      <w:pPr>
        <w:rPr>
          <w:rFonts w:ascii="游明朝" w:eastAsia="游明朝" w:hAnsi="游明朝" w:cs="Times New Roman"/>
          <w:sz w:val="24"/>
        </w:rPr>
      </w:pPr>
      <w:r w:rsidRPr="00AC7A25">
        <w:rPr>
          <w:rFonts w:ascii="游明朝" w:eastAsia="游明朝" w:hAnsi="游明朝" w:cs="Times New Roman" w:hint="eastAsia"/>
          <w:sz w:val="24"/>
        </w:rPr>
        <w:t>□</w:t>
      </w:r>
      <w:r w:rsidR="005404E3" w:rsidRPr="006E16C5">
        <w:rPr>
          <w:rFonts w:asciiTheme="minorEastAsia" w:hAnsiTheme="minorEastAsia" w:cs="Times New Roman" w:hint="eastAsia"/>
          <w:sz w:val="24"/>
        </w:rPr>
        <w:t>（１２）前各項が遵守されない場合には、配架</w:t>
      </w:r>
      <w:r w:rsidR="00250A56" w:rsidRPr="006E16C5">
        <w:rPr>
          <w:rFonts w:asciiTheme="minorEastAsia" w:hAnsiTheme="minorEastAsia" w:cs="Times New Roman" w:hint="eastAsia"/>
          <w:sz w:val="24"/>
        </w:rPr>
        <w:t>が</w:t>
      </w:r>
      <w:r w:rsidR="005404E3" w:rsidRPr="006E16C5">
        <w:rPr>
          <w:rFonts w:asciiTheme="minorEastAsia" w:hAnsiTheme="minorEastAsia" w:cs="Times New Roman" w:hint="eastAsia"/>
          <w:sz w:val="24"/>
        </w:rPr>
        <w:t>取下げになる場合があること</w:t>
      </w:r>
      <w:bookmarkEnd w:id="0"/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2665"/>
        <w:gridCol w:w="4564"/>
      </w:tblGrid>
      <w:tr w:rsidR="00AC7A25" w:rsidRPr="00AC7A25" w14:paraId="7C3E2D26" w14:textId="77777777" w:rsidTr="003932BC">
        <w:trPr>
          <w:trHeight w:val="8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A10E0AB" w14:textId="7413B3AB" w:rsidR="0076644A" w:rsidRPr="006E16C5" w:rsidRDefault="00366BC0" w:rsidP="006D27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申込者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04BAE6C5" w14:textId="77777777" w:rsidR="003932BC" w:rsidRPr="00AC7A25" w:rsidRDefault="003932BC" w:rsidP="006D27A6">
            <w:pPr>
              <w:spacing w:line="30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4487B8EB" w14:textId="5F882331" w:rsidR="0076644A" w:rsidRPr="006E16C5" w:rsidRDefault="0076644A" w:rsidP="006D27A6">
            <w:pPr>
              <w:spacing w:line="30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企業名　　（　　　　　　　　　　　　　　　　　　　　　　）</w:t>
            </w:r>
          </w:p>
          <w:p w14:paraId="25CDDD13" w14:textId="77777777" w:rsidR="0076644A" w:rsidRPr="006E16C5" w:rsidRDefault="0076644A" w:rsidP="006D27A6">
            <w:pPr>
              <w:spacing w:line="30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　　（</w:t>
            </w:r>
          </w:p>
          <w:p w14:paraId="65A6E33D" w14:textId="77777777" w:rsidR="0076644A" w:rsidRPr="006E16C5" w:rsidRDefault="0076644A" w:rsidP="006D27A6">
            <w:pPr>
              <w:spacing w:line="30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　　　　　　　　　　　　　　）</w:t>
            </w:r>
          </w:p>
          <w:p w14:paraId="4E6883FC" w14:textId="77777777" w:rsidR="0076644A" w:rsidRPr="006E16C5" w:rsidRDefault="0076644A" w:rsidP="006D27A6">
            <w:pPr>
              <w:spacing w:line="30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727284480"/>
              </w:rPr>
              <w:t>部課</w:t>
            </w:r>
            <w:r w:rsidRPr="006E16C5">
              <w:rPr>
                <w:rFonts w:asciiTheme="minorEastAsia" w:hAnsiTheme="minorEastAsia"/>
                <w:kern w:val="0"/>
                <w:sz w:val="24"/>
                <w:szCs w:val="24"/>
                <w:fitText w:val="960" w:id="-1727284480"/>
              </w:rPr>
              <w:t>所名</w:t>
            </w:r>
            <w:r w:rsidRPr="006E16C5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Pr="006E16C5">
              <w:rPr>
                <w:rFonts w:asciiTheme="minorEastAsia" w:hAnsiTheme="minorEastAsia"/>
                <w:sz w:val="24"/>
                <w:szCs w:val="24"/>
              </w:rPr>
              <w:t xml:space="preserve">　　　　　　　　　</w:t>
            </w: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 xml:space="preserve">）　　</w:t>
            </w:r>
            <w:r w:rsidRPr="006E16C5">
              <w:rPr>
                <w:rFonts w:asciiTheme="minorEastAsia" w:hAnsiTheme="minorEastAsia"/>
                <w:sz w:val="24"/>
                <w:szCs w:val="24"/>
              </w:rPr>
              <w:br/>
            </w:r>
            <w:r w:rsidRPr="006E16C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担当者名</w:t>
            </w: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E16C5">
              <w:rPr>
                <w:rFonts w:asciiTheme="minorEastAsia" w:hAnsiTheme="minorEastAsia" w:hint="eastAsia"/>
                <w:spacing w:val="2"/>
                <w:w w:val="92"/>
                <w:kern w:val="0"/>
                <w:sz w:val="24"/>
                <w:szCs w:val="24"/>
                <w:fitText w:val="2880" w:id="-1727284479"/>
              </w:rPr>
              <w:t xml:space="preserve">（　　</w:t>
            </w:r>
            <w:r w:rsidRPr="006E16C5">
              <w:rPr>
                <w:rFonts w:asciiTheme="minorEastAsia" w:hAnsiTheme="minorEastAsia"/>
                <w:spacing w:val="2"/>
                <w:w w:val="92"/>
                <w:kern w:val="0"/>
                <w:sz w:val="24"/>
                <w:szCs w:val="24"/>
                <w:fitText w:val="2880" w:id="-1727284479"/>
              </w:rPr>
              <w:t xml:space="preserve">　　　　　　　　　</w:t>
            </w:r>
            <w:r w:rsidRPr="006E16C5">
              <w:rPr>
                <w:rFonts w:asciiTheme="minorEastAsia" w:hAnsiTheme="minorEastAsia"/>
                <w:spacing w:val="-9"/>
                <w:w w:val="92"/>
                <w:kern w:val="0"/>
                <w:sz w:val="24"/>
                <w:szCs w:val="24"/>
                <w:fitText w:val="2880" w:id="-1727284479"/>
              </w:rPr>
              <w:t>）</w:t>
            </w:r>
            <w:r w:rsidRPr="006E16C5">
              <w:rPr>
                <w:rFonts w:asciiTheme="minorEastAsia" w:hAnsiTheme="minorEastAsia"/>
              </w:rPr>
              <w:t xml:space="preserve">　</w:t>
            </w:r>
          </w:p>
          <w:p w14:paraId="1A9C38CF" w14:textId="46921577" w:rsidR="0076644A" w:rsidRPr="006E16C5" w:rsidRDefault="0076644A" w:rsidP="006D27A6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727284478"/>
              </w:rPr>
              <w:t>電</w:t>
            </w:r>
            <w:r w:rsidRPr="006E16C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727284478"/>
              </w:rPr>
              <w:t>話</w:t>
            </w: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 xml:space="preserve">　（</w:t>
            </w:r>
            <w:r w:rsidRPr="006E16C5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E16C5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 xml:space="preserve">）　　</w:t>
            </w:r>
          </w:p>
          <w:p w14:paraId="0BD1F260" w14:textId="77777777" w:rsidR="003932BC" w:rsidRPr="006E16C5" w:rsidRDefault="0076644A" w:rsidP="006D27A6">
            <w:pPr>
              <w:rPr>
                <w:rFonts w:asciiTheme="minorEastAsia" w:hAnsiTheme="minorEastAsia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960" w:id="-1727284476"/>
              </w:rPr>
              <w:t>Emai</w:t>
            </w:r>
            <w:r w:rsidRPr="006E16C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727284476"/>
              </w:rPr>
              <w:t>l</w:t>
            </w:r>
            <w:r w:rsidRPr="006E16C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 xml:space="preserve">（　　</w:t>
            </w:r>
            <w:r w:rsidRPr="006E16C5">
              <w:rPr>
                <w:rFonts w:asciiTheme="minorEastAsia" w:hAnsiTheme="minorEastAsia"/>
                <w:sz w:val="24"/>
                <w:szCs w:val="24"/>
              </w:rPr>
              <w:t xml:space="preserve">　　　　　　　　　　</w:t>
            </w: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E16C5"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bookmarkStart w:id="2" w:name="_GoBack"/>
            <w:bookmarkEnd w:id="2"/>
            <w:r w:rsidRPr="006E16C5">
              <w:rPr>
                <w:rFonts w:asciiTheme="minorEastAsia" w:hAnsiTheme="minorEastAsia"/>
                <w:sz w:val="24"/>
                <w:szCs w:val="24"/>
              </w:rPr>
              <w:t xml:space="preserve">　　　　　　</w:t>
            </w: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763C2401" w14:textId="1133D07C" w:rsidR="0076644A" w:rsidRPr="00AC7A25" w:rsidRDefault="0076644A" w:rsidP="006D27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7A2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</w:p>
        </w:tc>
      </w:tr>
      <w:tr w:rsidR="00AC7A25" w:rsidRPr="00AC7A25" w14:paraId="5E803E47" w14:textId="77777777" w:rsidTr="003932BC">
        <w:trPr>
          <w:trHeight w:val="800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FC2EF2" w14:textId="77777777" w:rsidR="003932BC" w:rsidRPr="00AC7A25" w:rsidRDefault="003932BC" w:rsidP="006D2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56C44" w14:textId="77777777" w:rsidR="003932BC" w:rsidRPr="00AC7A25" w:rsidRDefault="003932BC" w:rsidP="006D27A6">
            <w:pPr>
              <w:spacing w:line="30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413CA" w14:textId="3CE776C9" w:rsidR="003932BC" w:rsidRPr="006E16C5" w:rsidRDefault="00366BC0" w:rsidP="003932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>(問合せ先)</w:t>
            </w:r>
          </w:p>
          <w:p w14:paraId="4ED6726E" w14:textId="57C06A8A" w:rsidR="003932BC" w:rsidRPr="006E16C5" w:rsidRDefault="003932BC" w:rsidP="003932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>埼玉しごとセンター　シニアコーナー</w:t>
            </w:r>
          </w:p>
          <w:p w14:paraId="13F0CEF0" w14:textId="77777777" w:rsidR="003932BC" w:rsidRPr="006E16C5" w:rsidRDefault="003932BC" w:rsidP="003932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>〒３３６－００２７</w:t>
            </w:r>
          </w:p>
          <w:p w14:paraId="6BADC828" w14:textId="77777777" w:rsidR="003932BC" w:rsidRPr="006E16C5" w:rsidRDefault="003932BC" w:rsidP="003932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>埼玉県さいたま市南区沼影１－１０－１</w:t>
            </w:r>
          </w:p>
          <w:p w14:paraId="59F80BBE" w14:textId="300DA5CC" w:rsidR="003932BC" w:rsidRPr="006E16C5" w:rsidRDefault="003932BC" w:rsidP="003932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ラムザタワー３階</w:t>
            </w:r>
          </w:p>
          <w:p w14:paraId="338B862E" w14:textId="7CC6C87B" w:rsidR="00404B41" w:rsidRDefault="00404B41" w:rsidP="003932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Pr="006E16C5">
              <w:rPr>
                <w:rFonts w:asciiTheme="minorEastAsia" w:hAnsiTheme="minorEastAsia"/>
                <w:sz w:val="24"/>
                <w:szCs w:val="24"/>
              </w:rPr>
              <w:t>-mail</w:t>
            </w: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 xml:space="preserve">　a</w:t>
            </w:r>
            <w:r w:rsidRPr="006E16C5">
              <w:rPr>
                <w:rFonts w:asciiTheme="minorEastAsia" w:hAnsiTheme="minorEastAsia"/>
                <w:sz w:val="24"/>
                <w:szCs w:val="24"/>
              </w:rPr>
              <w:t>4510-07</w:t>
            </w: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>＠p</w:t>
            </w:r>
            <w:r w:rsidRPr="006E16C5">
              <w:rPr>
                <w:rFonts w:asciiTheme="minorEastAsia" w:hAnsiTheme="minorEastAsia"/>
                <w:sz w:val="24"/>
                <w:szCs w:val="24"/>
              </w:rPr>
              <w:t>ref.saitama.lg.jp</w:t>
            </w:r>
          </w:p>
          <w:p w14:paraId="07A19FE8" w14:textId="1F58FA6A" w:rsidR="00281BCF" w:rsidRPr="00404B41" w:rsidRDefault="003932BC" w:rsidP="003932BC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 xml:space="preserve">電話　</w:t>
            </w:r>
            <w:r w:rsidR="00FF3CBB" w:rsidRPr="006E16C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3CBB" w:rsidRPr="006E16C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E16C5">
              <w:rPr>
                <w:rFonts w:asciiTheme="minorEastAsia" w:hAnsiTheme="minorEastAsia" w:hint="eastAsia"/>
                <w:sz w:val="24"/>
                <w:szCs w:val="24"/>
              </w:rPr>
              <w:t>０４８－８２６－５６１１</w:t>
            </w:r>
          </w:p>
        </w:tc>
      </w:tr>
    </w:tbl>
    <w:p w14:paraId="0BB3729F" w14:textId="77777777" w:rsidR="003932BC" w:rsidRDefault="003932BC" w:rsidP="003932B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3932BC" w:rsidSect="007807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679B4" w14:textId="77777777" w:rsidR="00A703A0" w:rsidRDefault="00A703A0" w:rsidP="00A30867">
      <w:r>
        <w:separator/>
      </w:r>
    </w:p>
  </w:endnote>
  <w:endnote w:type="continuationSeparator" w:id="0">
    <w:p w14:paraId="62B2733F" w14:textId="77777777" w:rsidR="00A703A0" w:rsidRDefault="00A703A0" w:rsidP="00A3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0892A" w14:textId="77777777" w:rsidR="00A703A0" w:rsidRDefault="00A703A0" w:rsidP="00A30867">
      <w:r>
        <w:separator/>
      </w:r>
    </w:p>
  </w:footnote>
  <w:footnote w:type="continuationSeparator" w:id="0">
    <w:p w14:paraId="517124DC" w14:textId="77777777" w:rsidR="00A703A0" w:rsidRDefault="00A703A0" w:rsidP="00A30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867"/>
    <w:rsid w:val="00026177"/>
    <w:rsid w:val="00083D9A"/>
    <w:rsid w:val="000C3C65"/>
    <w:rsid w:val="000D07BF"/>
    <w:rsid w:val="000F66AF"/>
    <w:rsid w:val="00102BDB"/>
    <w:rsid w:val="001306B1"/>
    <w:rsid w:val="001657DE"/>
    <w:rsid w:val="001C14B7"/>
    <w:rsid w:val="001C1780"/>
    <w:rsid w:val="00250A56"/>
    <w:rsid w:val="00255FAA"/>
    <w:rsid w:val="00281BCF"/>
    <w:rsid w:val="002918E9"/>
    <w:rsid w:val="002F7E6B"/>
    <w:rsid w:val="003116B8"/>
    <w:rsid w:val="00332C38"/>
    <w:rsid w:val="003352E2"/>
    <w:rsid w:val="00366BC0"/>
    <w:rsid w:val="0037757A"/>
    <w:rsid w:val="00391476"/>
    <w:rsid w:val="003932BC"/>
    <w:rsid w:val="00404B41"/>
    <w:rsid w:val="00434642"/>
    <w:rsid w:val="004E5447"/>
    <w:rsid w:val="004E6334"/>
    <w:rsid w:val="005040DA"/>
    <w:rsid w:val="005404E3"/>
    <w:rsid w:val="00602966"/>
    <w:rsid w:val="00626756"/>
    <w:rsid w:val="00626C61"/>
    <w:rsid w:val="00671C44"/>
    <w:rsid w:val="006877F3"/>
    <w:rsid w:val="00693977"/>
    <w:rsid w:val="006B6362"/>
    <w:rsid w:val="006E16C5"/>
    <w:rsid w:val="0076644A"/>
    <w:rsid w:val="00780781"/>
    <w:rsid w:val="007C0B1C"/>
    <w:rsid w:val="00800778"/>
    <w:rsid w:val="00833E8D"/>
    <w:rsid w:val="008F56D1"/>
    <w:rsid w:val="00901079"/>
    <w:rsid w:val="00902489"/>
    <w:rsid w:val="009146BE"/>
    <w:rsid w:val="00917C91"/>
    <w:rsid w:val="00920549"/>
    <w:rsid w:val="00A22C4C"/>
    <w:rsid w:val="00A30867"/>
    <w:rsid w:val="00A703A0"/>
    <w:rsid w:val="00A9581A"/>
    <w:rsid w:val="00AC7A25"/>
    <w:rsid w:val="00AD3ED0"/>
    <w:rsid w:val="00AD5969"/>
    <w:rsid w:val="00B331F8"/>
    <w:rsid w:val="00B44452"/>
    <w:rsid w:val="00B45BCC"/>
    <w:rsid w:val="00B479B2"/>
    <w:rsid w:val="00BC106E"/>
    <w:rsid w:val="00C30F19"/>
    <w:rsid w:val="00C56371"/>
    <w:rsid w:val="00C67311"/>
    <w:rsid w:val="00C84005"/>
    <w:rsid w:val="00CD3249"/>
    <w:rsid w:val="00D10D8B"/>
    <w:rsid w:val="00D44099"/>
    <w:rsid w:val="00D550D8"/>
    <w:rsid w:val="00D82658"/>
    <w:rsid w:val="00DC2915"/>
    <w:rsid w:val="00DC34A0"/>
    <w:rsid w:val="00EC023C"/>
    <w:rsid w:val="00F11F24"/>
    <w:rsid w:val="00F219C4"/>
    <w:rsid w:val="00F84C7B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3187"/>
  <w15:docId w15:val="{789041A6-FD2D-414A-B3F6-A748FB5C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867"/>
  </w:style>
  <w:style w:type="paragraph" w:styleId="a5">
    <w:name w:val="footer"/>
    <w:basedOn w:val="a"/>
    <w:link w:val="a6"/>
    <w:uiPriority w:val="99"/>
    <w:unhideWhenUsed/>
    <w:rsid w:val="00A30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867"/>
  </w:style>
  <w:style w:type="table" w:styleId="a7">
    <w:name w:val="Table Grid"/>
    <w:basedOn w:val="a1"/>
    <w:uiPriority w:val="39"/>
    <w:rsid w:val="0091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1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7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37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371"/>
  </w:style>
  <w:style w:type="paragraph" w:styleId="ac">
    <w:name w:val="Closing"/>
    <w:basedOn w:val="a"/>
    <w:link w:val="ad"/>
    <w:uiPriority w:val="99"/>
    <w:semiHidden/>
    <w:unhideWhenUsed/>
    <w:rsid w:val="00C5637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53C7FE67D23B48B5A78857903C3751" ma:contentTypeVersion="" ma:contentTypeDescription="新しいドキュメントを作成します。" ma:contentTypeScope="" ma:versionID="f27b88af820594157e9f59202358ad01">
  <xsd:schema xmlns:xsd="http://www.w3.org/2001/XMLSchema" xmlns:xs="http://www.w3.org/2001/XMLSchema" xmlns:p="http://schemas.microsoft.com/office/2006/metadata/properties" xmlns:ns2="d42ed756-d3ff-4cad-8603-719dbe7f3108" xmlns:ns3="3a2b69fd-93b1-4dfc-b0b1-364a51aa456f" targetNamespace="http://schemas.microsoft.com/office/2006/metadata/properties" ma:root="true" ma:fieldsID="b5e0f4fb9757ad84856b4b3b0c0c1da2" ns2:_="" ns3:_="">
    <xsd:import namespace="d42ed756-d3ff-4cad-8603-719dbe7f3108"/>
    <xsd:import namespace="3a2b69fd-93b1-4dfc-b0b1-364a51aa4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30b3__x30e1__x30f3__x30c8_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d756-d3ff-4cad-8603-719dbe7f3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30b3__x30e1__x30f3__x30c8_" ma:index="18" nillable="true" ma:displayName="コメント" ma:internalName="_x30b3__x30e1__x30f3__x30c8_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b69fd-93b1-4dfc-b0b1-364a51aa4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 xmlns="d42ed756-d3ff-4cad-8603-719dbe7f3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5D816-168E-42DF-A00C-409964834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ed756-d3ff-4cad-8603-719dbe7f3108"/>
    <ds:schemaRef ds:uri="3a2b69fd-93b1-4dfc-b0b1-364a51aa4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E892F-C184-4B48-A67E-31B6D5224886}">
  <ds:schemaRefs>
    <ds:schemaRef ds:uri="http://schemas.microsoft.com/office/2006/metadata/properties"/>
    <ds:schemaRef ds:uri="http://schemas.microsoft.com/office/infopath/2007/PartnerControls"/>
    <ds:schemaRef ds:uri="d42ed756-d3ff-4cad-8603-719dbe7f3108"/>
  </ds:schemaRefs>
</ds:datastoreItem>
</file>

<file path=customXml/itemProps3.xml><?xml version="1.0" encoding="utf-8"?>
<ds:datastoreItem xmlns:ds="http://schemas.openxmlformats.org/officeDocument/2006/customXml" ds:itemID="{A82A376B-50D4-4348-8D5D-29F0B7437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服部勇希</dc:creator>
  <cp:keywords/>
  <dc:description/>
  <cp:lastModifiedBy>茂木和晃</cp:lastModifiedBy>
  <cp:revision>20</cp:revision>
  <cp:lastPrinted>2023-10-04T06:37:00Z</cp:lastPrinted>
  <dcterms:created xsi:type="dcterms:W3CDTF">2021-08-24T03:17:00Z</dcterms:created>
  <dcterms:modified xsi:type="dcterms:W3CDTF">2023-10-20T09:09:00Z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0x0101006253C7FE67D23B48B5A78857903C3751</vt:lpwstr>
  </property>
</Properties>
</file>